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EFD5" w14:textId="4F197923" w:rsidR="002B72DA" w:rsidRPr="000B63EE" w:rsidRDefault="002B72DA" w:rsidP="002B72DA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proofErr w:type="spellStart"/>
      <w:r w:rsidRPr="000B63E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MnTAP</w:t>
      </w:r>
      <w:proofErr w:type="spellEnd"/>
      <w:r w:rsidRPr="000B63E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 PFAS </w:t>
      </w:r>
      <w:r w:rsidR="0024371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S</w:t>
      </w:r>
      <w:r w:rsidRPr="000B63E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ource </w:t>
      </w:r>
      <w:r w:rsidR="0024371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I</w:t>
      </w:r>
      <w:r w:rsidRPr="000B63E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 xml:space="preserve">dentification </w:t>
      </w:r>
      <w:r w:rsidR="00243710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F</w:t>
      </w:r>
      <w:r w:rsidRPr="000B63EE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orm</w:t>
      </w:r>
    </w:p>
    <w:p w14:paraId="2FEE8D21" w14:textId="77777777" w:rsidR="002B72DA" w:rsidRPr="004E375F" w:rsidRDefault="002B72DA" w:rsidP="002B72D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A90127" w14:textId="77777777" w:rsidR="002B72DA" w:rsidRPr="004E375F" w:rsidRDefault="002B72DA" w:rsidP="002B72DA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W w:w="8856" w:type="dxa"/>
        <w:tblLook w:val="04A0" w:firstRow="1" w:lastRow="0" w:firstColumn="1" w:lastColumn="0" w:noHBand="0" w:noVBand="1"/>
      </w:tblPr>
      <w:tblGrid>
        <w:gridCol w:w="1805"/>
        <w:gridCol w:w="1661"/>
        <w:gridCol w:w="1135"/>
        <w:gridCol w:w="1784"/>
        <w:gridCol w:w="2471"/>
      </w:tblGrid>
      <w:tr w:rsidR="005B56AB" w:rsidRPr="004E375F" w14:paraId="46329F0F" w14:textId="77777777" w:rsidTr="005B56AB">
        <w:trPr>
          <w:trHeight w:val="90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3107" w14:textId="77777777" w:rsidR="005B56AB" w:rsidRPr="004E375F" w:rsidRDefault="005B56AB" w:rsidP="00FE6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75F">
              <w:rPr>
                <w:rFonts w:asciiTheme="minorHAnsi" w:hAnsiTheme="minorHAnsi" w:cstheme="minorHAnsi"/>
                <w:b/>
                <w:bCs/>
                <w:color w:val="000000"/>
              </w:rPr>
              <w:t>Product Name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96C2" w14:textId="77777777" w:rsidR="005B56AB" w:rsidRPr="004E375F" w:rsidRDefault="005B56AB" w:rsidP="00FE6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75F">
              <w:rPr>
                <w:rFonts w:asciiTheme="minorHAnsi" w:hAnsiTheme="minorHAnsi" w:cstheme="minorHAnsi"/>
                <w:b/>
                <w:bCs/>
                <w:color w:val="000000"/>
              </w:rPr>
              <w:t>CAS Number of PFAS compound(s)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79AD" w14:textId="77777777" w:rsidR="005B56AB" w:rsidRPr="004E375F" w:rsidRDefault="005B56AB" w:rsidP="00FE6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75F">
              <w:rPr>
                <w:rFonts w:asciiTheme="minorHAnsi" w:hAnsiTheme="minorHAnsi" w:cstheme="minorHAnsi"/>
                <w:b/>
                <w:bCs/>
                <w:color w:val="000000"/>
              </w:rPr>
              <w:t>% PFAS in product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1518F" w14:textId="22D19A4A" w:rsidR="005B56AB" w:rsidRPr="004E375F" w:rsidRDefault="005B56AB" w:rsidP="00FE6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B56AB">
              <w:rPr>
                <w:rFonts w:asciiTheme="minorHAnsi" w:hAnsiTheme="minorHAnsi" w:cstheme="minorHAnsi"/>
                <w:b/>
                <w:bCs/>
                <w:color w:val="000000"/>
              </w:rPr>
              <w:t>Quantity Product Used per Year (</w:t>
            </w:r>
            <w:proofErr w:type="gramStart"/>
            <w:r w:rsidRPr="005B56AB">
              <w:rPr>
                <w:rFonts w:asciiTheme="minorHAnsi" w:hAnsiTheme="minorHAnsi" w:cstheme="minorHAnsi"/>
                <w:b/>
                <w:bCs/>
                <w:color w:val="000000"/>
              </w:rPr>
              <w:t>include</w:t>
            </w:r>
            <w:proofErr w:type="gramEnd"/>
            <w:r w:rsidRPr="005B56A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units)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BC96" w14:textId="315FA673" w:rsidR="005B56AB" w:rsidRPr="004E375F" w:rsidRDefault="005B56AB" w:rsidP="00FE64A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E375F">
              <w:rPr>
                <w:rFonts w:asciiTheme="minorHAnsi" w:hAnsiTheme="minorHAnsi" w:cstheme="minorHAnsi"/>
                <w:b/>
                <w:bCs/>
                <w:color w:val="000000"/>
              </w:rPr>
              <w:t>Why is PFAS used in this product used? (Heat resistance, waterproofing, etc.)</w:t>
            </w:r>
          </w:p>
        </w:tc>
      </w:tr>
      <w:tr w:rsidR="005B56AB" w:rsidRPr="004E375F" w14:paraId="47F45E49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D0C0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2878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71D1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8FBA47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19D3" w14:textId="2522B53D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10A6D399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FDED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713B1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0F52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074C3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78219" w14:textId="07EA1CD3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7B42974C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583D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61D2F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8C30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F33D7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C783" w14:textId="7E6C39D3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2FCB193B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FDE14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7A072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326E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F1658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9597E" w14:textId="468950E6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5967A92F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53FF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4C2C5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F50F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D562A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ECBB" w14:textId="73D04A3F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65606568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381B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1C3B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1D4A8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2BA7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06F9" w14:textId="329F45BA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030499A4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2827D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4C416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34F30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75E39B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1E46A" w14:textId="51F7AB5D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10BDA940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A2196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750F5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99C33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189BD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A1829" w14:textId="36A97C76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63EC8306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3B0B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4928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35F17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73B99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3F437" w14:textId="0E1EC925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32439574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81AE0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C00A7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1FB7B" w14:textId="30AD5E08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A7586" w14:textId="67FB59B5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7E6B" w14:textId="6C564E65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5895CCA4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08CBB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39A95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E05E5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EAC56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EBC5" w14:textId="1A4B60D6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B56AB" w:rsidRPr="004E375F" w14:paraId="70B45CE4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CFB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6217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CDC15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F7E97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CF4C" w14:textId="0BB63ABC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0B309D18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7F34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C8C7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60CC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2A579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382A" w14:textId="09C3F8F6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04EF68F1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62A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998F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CF74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9F963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A13" w14:textId="3802DDF6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38C3AD6D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9773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15E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2EB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59336F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FC6D" w14:textId="56B12EB1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1BA3DC31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018B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0E41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CEDF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873E64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1323" w14:textId="07172230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161AE185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F94C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CCF9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49BE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20CF5D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DD54" w14:textId="68714995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5B56AB" w:rsidRPr="004E375F" w14:paraId="27CF4F79" w14:textId="77777777" w:rsidTr="005B56AB">
        <w:trPr>
          <w:trHeight w:val="57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647D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D996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148F4" w14:textId="77777777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8EE28" w14:textId="77777777" w:rsidR="005B56AB" w:rsidRPr="004E375F" w:rsidRDefault="005B56AB" w:rsidP="005B56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7CFA" w14:textId="4EC014C0" w:rsidR="005B56AB" w:rsidRPr="004E375F" w:rsidRDefault="005B56AB" w:rsidP="00FE64AC">
            <w:pPr>
              <w:rPr>
                <w:rFonts w:asciiTheme="minorHAnsi" w:hAnsiTheme="minorHAnsi" w:cstheme="minorHAnsi"/>
                <w:color w:val="000000"/>
              </w:rPr>
            </w:pPr>
            <w:r w:rsidRPr="004E375F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</w:tbl>
    <w:p w14:paraId="18A9012D" w14:textId="77777777" w:rsidR="00524545" w:rsidRDefault="00524545"/>
    <w:sectPr w:rsidR="00524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928E7"/>
    <w:multiLevelType w:val="hybridMultilevel"/>
    <w:tmpl w:val="DB58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74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AF"/>
    <w:rsid w:val="00243710"/>
    <w:rsid w:val="00257AAF"/>
    <w:rsid w:val="002B72DA"/>
    <w:rsid w:val="002F11CD"/>
    <w:rsid w:val="0041570B"/>
    <w:rsid w:val="004A796C"/>
    <w:rsid w:val="00524545"/>
    <w:rsid w:val="005B56AB"/>
    <w:rsid w:val="00607B36"/>
    <w:rsid w:val="007D3E3E"/>
    <w:rsid w:val="009E36AF"/>
    <w:rsid w:val="00A1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8EA0"/>
  <w15:chartTrackingRefBased/>
  <w15:docId w15:val="{02CE01CA-11AF-4528-B713-FA099EF7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6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36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36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36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36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36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36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36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36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36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36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36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36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36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36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36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36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36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6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36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36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36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36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36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36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36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 Paulson</dc:creator>
  <cp:keywords/>
  <dc:description/>
  <cp:lastModifiedBy>Jane M Paulson</cp:lastModifiedBy>
  <cp:revision>4</cp:revision>
  <dcterms:created xsi:type="dcterms:W3CDTF">2025-03-04T19:03:00Z</dcterms:created>
  <dcterms:modified xsi:type="dcterms:W3CDTF">2025-03-05T22:16:00Z</dcterms:modified>
</cp:coreProperties>
</file>